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62D1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FA484A4" wp14:editId="2581503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CE52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1B512B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1126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B69C2" w14:textId="206B7032" w:rsidR="00000000" w:rsidRDefault="00A92D53">
            <w:pPr>
              <w:rPr>
                <w:rFonts w:eastAsia="Times New Roman"/>
              </w:rPr>
            </w:pPr>
            <w:r>
              <w:rPr>
                <w:rStyle w:val="Forte"/>
              </w:rPr>
              <w:t>24/03/2025</w:t>
            </w:r>
          </w:p>
        </w:tc>
      </w:tr>
    </w:tbl>
    <w:p w14:paraId="3A9CBFA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A70CE6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4AACE0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7AF04D6" w14:textId="77777777" w:rsidR="00000000" w:rsidRDefault="00000000">
      <w:pPr>
        <w:pStyle w:val="NormalWeb"/>
      </w:pPr>
      <w:r>
        <w:rPr>
          <w:rStyle w:val="Forte"/>
        </w:rPr>
        <w:t>ESCOLA TÉCNICA ESTADUAL JACINTO FERREIRA DE SÁ – OURINHOS</w:t>
      </w:r>
    </w:p>
    <w:p w14:paraId="4059703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232CC17" w14:textId="77777777" w:rsidR="00000000" w:rsidRDefault="00000000">
      <w:pPr>
        <w:pStyle w:val="NormalWeb"/>
      </w:pPr>
      <w:r>
        <w:rPr>
          <w:rStyle w:val="Forte"/>
        </w:rPr>
        <w:t>EDITAL Nº 066/03/2025, PROCESSO Nº – PROCESSO Nº 136.00014462/2025–53</w:t>
      </w:r>
    </w:p>
    <w:p w14:paraId="31CC6D97" w14:textId="77777777" w:rsidR="00000000" w:rsidRDefault="00000000">
      <w:pPr>
        <w:pStyle w:val="NormalWeb"/>
      </w:pPr>
      <w:r>
        <w:t> </w:t>
      </w:r>
    </w:p>
    <w:p w14:paraId="0A950E87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135B0E43" w14:textId="77777777" w:rsidR="00000000" w:rsidRDefault="00000000">
      <w:pPr>
        <w:pStyle w:val="NormalWeb"/>
      </w:pPr>
      <w:r>
        <w:t> </w:t>
      </w:r>
    </w:p>
    <w:p w14:paraId="273EE32D" w14:textId="77777777" w:rsidR="00000000" w:rsidRDefault="00000000">
      <w:pPr>
        <w:pStyle w:val="NormalWeb"/>
      </w:pPr>
      <w:r>
        <w:t>O Diretor da ESCOLA TÉCNICA ESTADUAL JACINTO FERREIRA DE SÁ, da cidade de OURINHOS,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329E101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4DBF48E" w14:textId="77777777" w:rsidR="00000000" w:rsidRDefault="00000000">
      <w:pPr>
        <w:pStyle w:val="NormalWeb"/>
      </w:pPr>
      <w:r>
        <w:t>2686 – ENFERMAGEM EM URGÊNCIA E EMERGÊNCIA(ENFERMAGEM)</w:t>
      </w:r>
    </w:p>
    <w:p w14:paraId="3541E040" w14:textId="77777777" w:rsidR="00000000" w:rsidRDefault="00000000">
      <w:pPr>
        <w:pStyle w:val="NormalWeb"/>
      </w:pPr>
      <w:r>
        <w:t> </w:t>
      </w:r>
    </w:p>
    <w:p w14:paraId="3B44CA0C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5907FD2F" w14:textId="77777777" w:rsidR="00000000" w:rsidRDefault="00000000">
      <w:pPr>
        <w:pStyle w:val="NormalWeb"/>
      </w:pPr>
      <w:r>
        <w:t> </w:t>
      </w:r>
    </w:p>
    <w:p w14:paraId="2288D136" w14:textId="77777777" w:rsidR="00000000" w:rsidRDefault="00000000">
      <w:pPr>
        <w:pStyle w:val="NormalWeb"/>
      </w:pPr>
      <w:r>
        <w:rPr>
          <w:b/>
          <w:bCs/>
        </w:rPr>
        <w:lastRenderedPageBreak/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75CED5FD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6/FERNANDA DOS REIS MARTINS CAMARGO/43359312–X/31716424844</w:t>
      </w:r>
    </w:p>
    <w:p w14:paraId="24B3DA2B" w14:textId="70AB45B1" w:rsidR="00000000" w:rsidRDefault="00000000">
      <w:pPr>
        <w:pStyle w:val="NormalWeb"/>
      </w:pPr>
      <w:r>
        <w:t> </w:t>
      </w:r>
    </w:p>
    <w:p w14:paraId="22C574D8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C20586A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FEC9B18" w14:textId="77777777" w:rsidR="00000000" w:rsidRDefault="00000000">
      <w:pPr>
        <w:pStyle w:val="NormalWeb"/>
      </w:pPr>
      <w:r>
        <w:t xml:space="preserve">5 / CARLA CORCINI DE NORONHA / 647852603 / 00385952902 / 31,75; </w:t>
      </w:r>
      <w:r>
        <w:br/>
        <w:t xml:space="preserve">9 / KAREN CRISTINA BARBOSA / 455965523 / 44981148844 / 26,00; </w:t>
      </w:r>
      <w:r>
        <w:br/>
        <w:t xml:space="preserve">10 / BRUNA RAMOS DA SILVA CARRIEL / 10374536–5 / 06453819937 / 23,12; </w:t>
      </w:r>
      <w:r>
        <w:br/>
        <w:t xml:space="preserve">2 / ANA CARLA NAVARRO GONZALEZ / 476621677 / 39408549805 / 21,75; </w:t>
      </w:r>
      <w:r>
        <w:br/>
        <w:t xml:space="preserve">6 / FERNANDA DOS REIS MARTINS CAMARGO / 43359312–X / 31716424844 / 21,00; </w:t>
      </w:r>
      <w:r>
        <w:br/>
        <w:t xml:space="preserve">4 / LADISMARA CRISTIANE MARTINS GARCIA / 369705737 / 75989352972 / 10,87; </w:t>
      </w:r>
      <w:r>
        <w:br/>
        <w:t xml:space="preserve">3 / BEATRIZ PAULIN BIANCÃO / 56.735.729–6 / 50275592839 / 5,00; </w:t>
      </w:r>
    </w:p>
    <w:p w14:paraId="4306D796" w14:textId="77777777" w:rsidR="00000000" w:rsidRDefault="00000000">
      <w:pPr>
        <w:pStyle w:val="NormalWeb"/>
      </w:pPr>
      <w:r>
        <w:t> </w:t>
      </w:r>
    </w:p>
    <w:p w14:paraId="78897699" w14:textId="77777777" w:rsidR="00000000" w:rsidRDefault="00000000">
      <w:pPr>
        <w:pStyle w:val="NormalWeb"/>
      </w:pPr>
      <w:r>
        <w:t>A Prova de Métodos Pedagógicos será realizada na:</w:t>
      </w:r>
    </w:p>
    <w:p w14:paraId="4C97B50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JACINTO FERREIRA DE SÁ</w:t>
      </w:r>
    </w:p>
    <w:p w14:paraId="7307D714" w14:textId="77777777" w:rsidR="00000000" w:rsidRDefault="00000000">
      <w:pPr>
        <w:pStyle w:val="NormalWeb"/>
      </w:pPr>
      <w:r>
        <w:rPr>
          <w:rStyle w:val="Forte"/>
        </w:rPr>
        <w:t xml:space="preserve">ENDEREÇO: AV. ANTÔNIO ALMEIDA LEITE Nº 913 </w:t>
      </w:r>
      <w:r>
        <w:rPr>
          <w:b/>
          <w:bCs/>
        </w:rPr>
        <w:br/>
      </w:r>
      <w:r>
        <w:rPr>
          <w:rStyle w:val="Forte"/>
        </w:rPr>
        <w:t>BAIRRO: JARDIM PAULISTA – CEP: 19907–000 – CIDADE: OURINHOS – SP</w:t>
      </w:r>
    </w:p>
    <w:p w14:paraId="0ED313CD" w14:textId="77777777" w:rsidR="00000000" w:rsidRDefault="00000000">
      <w:pPr>
        <w:pStyle w:val="NormalWeb"/>
      </w:pPr>
      <w:r>
        <w:t> </w:t>
      </w:r>
    </w:p>
    <w:p w14:paraId="52AB6AED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02/04/2025</w:t>
      </w:r>
    </w:p>
    <w:p w14:paraId="1531DC91" w14:textId="48276C9E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</w:t>
      </w:r>
      <w:r w:rsidR="00B12977">
        <w:t>:</w:t>
      </w:r>
      <w:r>
        <w:t>30</w:t>
      </w:r>
    </w:p>
    <w:p w14:paraId="34E771AE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2E00F33C" w14:textId="77777777" w:rsidR="00000000" w:rsidRDefault="00000000">
      <w:pPr>
        <w:pStyle w:val="NormalWeb"/>
      </w:pPr>
      <w:r>
        <w:t> </w:t>
      </w:r>
    </w:p>
    <w:p w14:paraId="75800229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ADFD608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822C38E" w14:textId="77777777" w:rsidR="00000000" w:rsidRDefault="00000000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Cuidados de enfermagem no preparo e administração de drogas vasoativas.</w:t>
      </w:r>
    </w:p>
    <w:p w14:paraId="38B4DF7A" w14:textId="393375C3" w:rsidR="00000000" w:rsidRDefault="00000000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Assistência de Enfermagem na Parada </w:t>
      </w:r>
      <w:r w:rsidR="00B12977">
        <w:rPr>
          <w:b/>
          <w:bCs/>
        </w:rPr>
        <w:t>Cardiorespiratória</w:t>
      </w:r>
      <w:r>
        <w:rPr>
          <w:b/>
          <w:bCs/>
        </w:rPr>
        <w:t xml:space="preserve"> e manobras de Ressuscitação (PCR/RCP).</w:t>
      </w:r>
    </w:p>
    <w:p w14:paraId="0DEE0A57" w14:textId="2B7EB4DA" w:rsidR="00000000" w:rsidRDefault="00000000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 Assistência de Enfermagem no Infarto Agudo do Miocárdio (IAM).</w:t>
      </w:r>
    </w:p>
    <w:p w14:paraId="000F55D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675DEA35" w14:textId="77777777" w:rsidR="00000000" w:rsidRDefault="00000000">
      <w:pPr>
        <w:pStyle w:val="NormalWeb"/>
      </w:pPr>
      <w:r>
        <w:t> </w:t>
      </w:r>
    </w:p>
    <w:p w14:paraId="18EED4D1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D6703B6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4060FEC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79D8A0E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9F38E3C" w14:textId="01C31161" w:rsidR="00777188" w:rsidRDefault="00000000" w:rsidP="00A92D53">
      <w:pPr>
        <w:pStyle w:val="NormalWeb"/>
      </w:pPr>
      <w:r>
        <w:t> </w:t>
      </w:r>
    </w:p>
    <w:sectPr w:rsidR="007771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61D3E"/>
    <w:multiLevelType w:val="multilevel"/>
    <w:tmpl w:val="2000F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16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77"/>
    <w:rsid w:val="0048514A"/>
    <w:rsid w:val="00777188"/>
    <w:rsid w:val="00A92D53"/>
    <w:rsid w:val="00B1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0AC20"/>
  <w15:chartTrackingRefBased/>
  <w15:docId w15:val="{83265995-64BB-4022-B801-84F83811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2025-03-21T13:17:00Z</dcterms:created>
  <dcterms:modified xsi:type="dcterms:W3CDTF">2025-03-21T13:17:00Z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2025-03-21T13:17:50Z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a87da882-3f2a-468a-a15d-b99fa541351a</vt:lpwstr>
  </property>
  <property fmtid="{D5CDD505-2E9C-101B-9397-08002B2CF9AE}" pid="8" name="MSIP_Label_ff380b4d-8a71-4241-982c-3816ad3ce8fc_ContentBits">
    <vt:lpwstr>0</vt:lpwstr>
  </property>
</Properties>
</file>